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99D73" w14:textId="77777777" w:rsidR="00282398" w:rsidRPr="00282398" w:rsidRDefault="00282398" w:rsidP="0028239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82398">
        <w:rPr>
          <w:b/>
          <w:bCs/>
          <w:sz w:val="28"/>
          <w:szCs w:val="28"/>
        </w:rPr>
        <w:t>Job Placement Agreement</w:t>
      </w:r>
    </w:p>
    <w:p w14:paraId="056A3300" w14:textId="77777777" w:rsidR="004E6533" w:rsidRDefault="00282398">
      <w:r>
        <w:rPr>
          <w:b/>
          <w:bCs/>
        </w:rPr>
        <w:t>Name of Enterprise:__________________________</w:t>
      </w:r>
      <w:r>
        <w:rPr>
          <w:b/>
          <w:bCs/>
        </w:rPr>
        <w:br/>
      </w:r>
      <w:r w:rsidRPr="004E6533">
        <w:rPr>
          <w:rStyle w:val="Strong"/>
          <w:b w:val="0"/>
        </w:rPr>
        <w:t>1.</w:t>
      </w:r>
      <w:r>
        <w:rPr>
          <w:rStyle w:val="Strong"/>
        </w:rPr>
        <w:t xml:space="preserve">  </w:t>
      </w:r>
      <w:r>
        <w:t xml:space="preserve">To provide a basis of understanding and to promote sound business relationships, this agreement is established on </w:t>
      </w:r>
      <w:r w:rsidRPr="00282398">
        <w:rPr>
          <w:b/>
          <w:u w:val="single"/>
        </w:rPr>
        <w:t>January 1, 201</w:t>
      </w:r>
      <w:r w:rsidR="004E6533">
        <w:rPr>
          <w:b/>
          <w:u w:val="single"/>
        </w:rPr>
        <w:t>4</w:t>
      </w:r>
      <w:r w:rsidR="004E6533">
        <w:t>.</w:t>
      </w:r>
      <w:r w:rsidR="004E6533">
        <w:br/>
      </w:r>
      <w:r w:rsidR="004E6533">
        <w:br/>
        <w:t>2.  Placement wil</w:t>
      </w:r>
      <w:r>
        <w:t xml:space="preserve">l </w:t>
      </w:r>
      <w:r w:rsidRPr="00282398">
        <w:t xml:space="preserve">begin on </w:t>
      </w:r>
      <w:r w:rsidRPr="00282398">
        <w:rPr>
          <w:b/>
          <w:u w:val="single"/>
        </w:rPr>
        <w:t>January 1,</w:t>
      </w:r>
      <w:r w:rsidR="004E6533">
        <w:rPr>
          <w:b/>
          <w:u w:val="single"/>
        </w:rPr>
        <w:t xml:space="preserve"> </w:t>
      </w:r>
      <w:r w:rsidRPr="00282398">
        <w:rPr>
          <w:b/>
          <w:u w:val="single"/>
        </w:rPr>
        <w:t>201</w:t>
      </w:r>
      <w:r w:rsidR="004E6533">
        <w:rPr>
          <w:b/>
          <w:u w:val="single"/>
        </w:rPr>
        <w:t>4</w:t>
      </w:r>
      <w:r>
        <w:t xml:space="preserve"> and will </w:t>
      </w:r>
      <w:r w:rsidRPr="00282398">
        <w:t xml:space="preserve">end on or about </w:t>
      </w:r>
      <w:r w:rsidRPr="00282398">
        <w:rPr>
          <w:b/>
          <w:u w:val="single"/>
        </w:rPr>
        <w:t>December 31,201</w:t>
      </w:r>
      <w:r w:rsidR="004E6533">
        <w:rPr>
          <w:b/>
          <w:u w:val="single"/>
        </w:rPr>
        <w:t>4</w:t>
      </w:r>
      <w:r>
        <w:t xml:space="preserve"> unless this agreement becomes unsatisfactory to either party.</w:t>
      </w:r>
      <w:r>
        <w:br/>
      </w:r>
      <w:r>
        <w:br/>
        <w:t xml:space="preserve">3. School: </w:t>
      </w:r>
      <w:r w:rsidR="004E6533" w:rsidRPr="004E6533">
        <w:rPr>
          <w:b/>
          <w:u w:val="single"/>
        </w:rPr>
        <w:t>XXXXXXXXXX High School</w:t>
      </w:r>
      <w:r>
        <w:br/>
      </w:r>
      <w:r>
        <w:br/>
        <w:t xml:space="preserve">4.  Student Name: </w:t>
      </w:r>
      <w:r w:rsidR="004E6533">
        <w:rPr>
          <w:b/>
          <w:u w:val="single"/>
        </w:rPr>
        <w:t xml:space="preserve">First and Last </w:t>
      </w:r>
      <w:r w:rsidR="004E6533" w:rsidRPr="004E6533">
        <w:rPr>
          <w:b/>
        </w:rPr>
        <w:t>Name</w:t>
      </w:r>
      <w:r w:rsidR="004E6533">
        <w:tab/>
      </w:r>
      <w:r w:rsidR="004E6533">
        <w:tab/>
      </w:r>
      <w:r w:rsidR="004E6533" w:rsidRPr="004E6533">
        <w:t>5</w:t>
      </w:r>
      <w:r>
        <w:t>.  Career objective: ___________________________</w:t>
      </w:r>
      <w:r>
        <w:rPr>
          <w:u w:val="single"/>
        </w:rPr>
        <w:t xml:space="preserve"> </w:t>
      </w:r>
    </w:p>
    <w:p w14:paraId="563341E5" w14:textId="77777777" w:rsidR="004E6533" w:rsidRDefault="004E6533">
      <w:r>
        <w:t>6</w:t>
      </w:r>
      <w:r w:rsidR="00282398">
        <w:t>.  Name of Business: ___________________________________</w:t>
      </w:r>
    </w:p>
    <w:p w14:paraId="0773BF31" w14:textId="77777777" w:rsidR="004E6533" w:rsidRDefault="004E6533">
      <w:r>
        <w:t>7</w:t>
      </w:r>
      <w:r w:rsidR="00282398">
        <w:t>.  Person responsible for training: _______________________________</w:t>
      </w:r>
      <w:r w:rsidR="00282398">
        <w:rPr>
          <w:u w:val="single"/>
        </w:rPr>
        <w:t xml:space="preserve"> </w:t>
      </w:r>
      <w:r w:rsidR="00282398">
        <w:rPr>
          <w:u w:val="single"/>
        </w:rPr>
        <w:br/>
      </w:r>
      <w:r w:rsidR="00282398">
        <w:rPr>
          <w:u w:val="single"/>
        </w:rPr>
        <w:br/>
      </w:r>
      <w:r>
        <w:t>8</w:t>
      </w:r>
      <w:r w:rsidR="00282398">
        <w:t>.  The usual working hours when attending school will be: ______________________</w:t>
      </w:r>
      <w:r w:rsidR="00282398">
        <w:rPr>
          <w:u w:val="single"/>
        </w:rPr>
        <w:br/>
      </w:r>
      <w:r>
        <w:br/>
        <w:t>9</w:t>
      </w:r>
      <w:r w:rsidR="00282398">
        <w:t>.  The usual working hours when not attending schoo</w:t>
      </w:r>
      <w:r>
        <w:t>l will be: ____________________</w:t>
      </w:r>
    </w:p>
    <w:p w14:paraId="7E7A7BD6" w14:textId="77777777" w:rsidR="00E144AC" w:rsidRPr="004E6533" w:rsidRDefault="004E6533">
      <w:pPr>
        <w:rPr>
          <w:u w:val="single"/>
        </w:rPr>
      </w:pPr>
      <w:r>
        <w:t>10</w:t>
      </w:r>
      <w:r w:rsidR="00282398">
        <w:t>.  Wage rate for the remainder of agreement is: ____________________</w:t>
      </w:r>
    </w:p>
    <w:sectPr w:rsidR="00E144AC" w:rsidRPr="004E6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99"/>
    <w:rsid w:val="001E3599"/>
    <w:rsid w:val="00282398"/>
    <w:rsid w:val="004271F2"/>
    <w:rsid w:val="004E6533"/>
    <w:rsid w:val="00696222"/>
    <w:rsid w:val="00795F5E"/>
    <w:rsid w:val="00E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16BE8"/>
  <w15:docId w15:val="{687B6E95-D8AE-469D-8267-0BABAF33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2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Dendinger</dc:creator>
  <cp:lastModifiedBy>Stacie Mckee</cp:lastModifiedBy>
  <cp:revision>2</cp:revision>
  <dcterms:created xsi:type="dcterms:W3CDTF">2015-01-05T12:06:00Z</dcterms:created>
  <dcterms:modified xsi:type="dcterms:W3CDTF">2015-01-05T12:06:00Z</dcterms:modified>
</cp:coreProperties>
</file>